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B302" w14:textId="77777777" w:rsidR="00A56302" w:rsidRPr="005C2FE1" w:rsidRDefault="00A56302" w:rsidP="00A56302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11F4A90" w14:textId="0E8F183F" w:rsidR="00A56302" w:rsidRPr="005C2FE1" w:rsidRDefault="00F070E1" w:rsidP="00A56302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2AA9A92" wp14:editId="1E1B0B59">
                <wp:simplePos x="0" y="0"/>
                <wp:positionH relativeFrom="column">
                  <wp:posOffset>2016125</wp:posOffset>
                </wp:positionH>
                <wp:positionV relativeFrom="paragraph">
                  <wp:posOffset>-363220</wp:posOffset>
                </wp:positionV>
                <wp:extent cx="901700" cy="901700"/>
                <wp:effectExtent l="8890" t="8255" r="13335" b="13970"/>
                <wp:wrapNone/>
                <wp:docPr id="10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1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2BD15" w14:textId="77777777" w:rsidR="00A56302" w:rsidRPr="00521BA0" w:rsidRDefault="00A56302" w:rsidP="00521BA0">
                              <w:pPr>
                                <w:snapToGrid w:val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549C78D0" w14:textId="77777777" w:rsidR="00A56302" w:rsidRDefault="00A56302" w:rsidP="00521BA0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11D3A785" w14:textId="77777777" w:rsidR="00A56302" w:rsidRPr="00521BA0" w:rsidRDefault="00A56302" w:rsidP="008C7B7D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7FCE58A1" w14:textId="77777777" w:rsidR="00A56302" w:rsidRPr="00521BA0" w:rsidRDefault="00A56302" w:rsidP="00521BA0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2A2B04FC" w14:textId="77777777" w:rsidR="00A56302" w:rsidRPr="00521BA0" w:rsidRDefault="00A56302" w:rsidP="00521BA0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4F6B11FC" w14:textId="77777777" w:rsidR="00A56302" w:rsidRDefault="00A56302" w:rsidP="00521BA0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79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180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A9A92" id="Group 177" o:spid="_x0000_s1026" style="position:absolute;left:0;text-align:left;margin-left:158.75pt;margin-top:-28.6pt;width:71pt;height:71pt;z-index:251660800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">
                <v:rect id="Rectangle 178" o:spid="_x0000_s1027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dp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PeX&#10;cIDcfAAAAP//AwBQSwECLQAUAAYACAAAACEA2+H2y+4AAACFAQAAEwAAAAAAAAAAAAAAAAAAAAAA&#10;W0NvbnRlbnRfVHlwZXNdLnhtbFBLAQItABQABgAIAAAAIQBa9CxbvwAAABUBAAALAAAAAAAAAAAA&#10;AAAAAB8BAABfcmVscy8ucmVsc1BLAQItABQABgAIAAAAIQCj8vdp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0A82BD15" w14:textId="77777777" w:rsidR="00A56302" w:rsidRPr="00521BA0" w:rsidRDefault="00A56302" w:rsidP="00521BA0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549C78D0" w14:textId="77777777" w:rsidR="00A56302" w:rsidRDefault="00A56302" w:rsidP="00521BA0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11D3A785" w14:textId="77777777" w:rsidR="00A56302" w:rsidRPr="00521BA0" w:rsidRDefault="00A56302" w:rsidP="008C7B7D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7FCE58A1" w14:textId="77777777" w:rsidR="00A56302" w:rsidRPr="00521BA0" w:rsidRDefault="00A56302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2A2B04FC" w14:textId="77777777" w:rsidR="00A56302" w:rsidRPr="00521BA0" w:rsidRDefault="00A56302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4F6B11FC" w14:textId="77777777" w:rsidR="00A56302" w:rsidRDefault="00A56302" w:rsidP="00521BA0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79" o:spid="_x0000_s1028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6R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V/A/y/pALn+AwAA//8DAFBLAQItABQABgAIAAAAIQDb4fbL7gAAAIUBAAATAAAAAAAAAAAAAAAA&#10;AAAAAABbQ29udGVudF9UeXBlc10ueG1sUEsBAi0AFAAGAAgAAAAhAFr0LFu/AAAAFQEAAAsAAAAA&#10;AAAAAAAAAAAAHwEAAF9yZWxzLy5yZWxzUEsBAi0AFAAGAAgAAAAhAGJXbpHBAAAA2wAAAA8AAAAA&#10;AAAAAAAAAAAABwIAAGRycy9kb3ducmV2LnhtbFBLBQYAAAAAAwADALcAAAD1AgAAAAA=&#10;">
                  <v:textbox inset="5.85pt,.7pt,5.85pt,.7pt"/>
                </v:shape>
                <v:shape id="AutoShape 180" o:spid="_x0000_s1029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2wgAAANsAAAAPAAAAZHJzL2Rvd25yZXYueG1sRE9Na8JA&#10;EL0X/A/LCF6KbrRg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A7/YF2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5F8C407" wp14:editId="5E449404">
                <wp:simplePos x="0" y="0"/>
                <wp:positionH relativeFrom="column">
                  <wp:posOffset>967740</wp:posOffset>
                </wp:positionH>
                <wp:positionV relativeFrom="paragraph">
                  <wp:posOffset>-363220</wp:posOffset>
                </wp:positionV>
                <wp:extent cx="901700" cy="901700"/>
                <wp:effectExtent l="8255" t="8255" r="13970" b="13970"/>
                <wp:wrapNone/>
                <wp:docPr id="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B99BC" w14:textId="77777777" w:rsidR="00A56302" w:rsidRPr="00521BA0" w:rsidRDefault="00A56302" w:rsidP="00521BA0">
                              <w:pPr>
                                <w:snapToGrid w:val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1BD56C29" w14:textId="77777777" w:rsidR="00A56302" w:rsidRDefault="00A56302" w:rsidP="00521BA0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65A31079" w14:textId="77777777" w:rsidR="00A56302" w:rsidRPr="00521BA0" w:rsidRDefault="00A56302" w:rsidP="008C7B7D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3BBBD8E9" w14:textId="77777777" w:rsidR="00A56302" w:rsidRPr="00521BA0" w:rsidRDefault="00A56302" w:rsidP="00521BA0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307D2C27" w14:textId="77777777" w:rsidR="00A56302" w:rsidRPr="00521BA0" w:rsidRDefault="00A56302" w:rsidP="00521BA0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4D138EE9" w14:textId="77777777" w:rsidR="00A56302" w:rsidRDefault="00A56302" w:rsidP="00521BA0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175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76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8C407" id="Group 173" o:spid="_x0000_s1030" style="position:absolute;left:0;text-align:left;margin-left:76.2pt;margin-top:-28.6pt;width:71pt;height:71pt;z-index:251659776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">
                <v:rect id="Rectangle 174" o:spid="_x0000_s1031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">
                  <v:stroke dashstyle="dash"/>
                  <v:textbox inset="5.85pt,.7pt,5.85pt,.7pt">
                    <w:txbxContent>
                      <w:p w14:paraId="16CB99BC" w14:textId="77777777" w:rsidR="00A56302" w:rsidRPr="00521BA0" w:rsidRDefault="00A56302" w:rsidP="00521BA0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1BD56C29" w14:textId="77777777" w:rsidR="00A56302" w:rsidRDefault="00A56302" w:rsidP="00521BA0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65A31079" w14:textId="77777777" w:rsidR="00A56302" w:rsidRPr="00521BA0" w:rsidRDefault="00A56302" w:rsidP="008C7B7D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3BBBD8E9" w14:textId="77777777" w:rsidR="00A56302" w:rsidRPr="00521BA0" w:rsidRDefault="00A56302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307D2C27" w14:textId="77777777" w:rsidR="00A56302" w:rsidRPr="00521BA0" w:rsidRDefault="00A56302" w:rsidP="00521BA0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4D138EE9" w14:textId="77777777" w:rsidR="00A56302" w:rsidRDefault="00A56302" w:rsidP="00521BA0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 id="AutoShape 175" o:spid="_x0000_s1032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<v:textbox inset="5.85pt,.7pt,5.85pt,.7pt"/>
                </v:shape>
                <v:shape id="AutoShape 176" o:spid="_x0000_s1033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A56302" w14:paraId="46644CFE" w14:textId="77777777" w:rsidTr="009A22B3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149A3427" w14:textId="67D94C78" w:rsidR="00A56302" w:rsidRPr="009A22B3" w:rsidRDefault="00A56302" w:rsidP="00610EE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A22B3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233313267"/>
              </w:rPr>
              <w:t>高圧ガス販売主任者免</w:t>
            </w:r>
            <w:r w:rsidRPr="009A22B3">
              <w:rPr>
                <w:rFonts w:ascii="ＭＳ Ｐゴシック" w:eastAsia="ＭＳ Ｐゴシック" w:hAnsi="ＭＳ Ｐゴシック" w:hint="eastAsia"/>
                <w:kern w:val="0"/>
                <w:fitText w:val="3048" w:id="-1233313267"/>
              </w:rPr>
              <w:t>状</w:t>
            </w:r>
          </w:p>
          <w:p w14:paraId="7ACF79AE" w14:textId="77777777" w:rsidR="00A56302" w:rsidRPr="00A06619" w:rsidRDefault="00A56302" w:rsidP="00610EE7">
            <w:pPr>
              <w:spacing w:beforeLines="50" w:before="143"/>
              <w:jc w:val="center"/>
              <w:rPr>
                <w:rFonts w:hint="eastAsia"/>
              </w:rPr>
            </w:pPr>
            <w:r w:rsidRPr="009A22B3">
              <w:rPr>
                <w:rFonts w:ascii="ＭＳ Ｐゴシック" w:eastAsia="ＭＳ Ｐゴシック" w:hAnsi="ＭＳ Ｐゴシック" w:hint="eastAsia"/>
              </w:rPr>
              <w:t>再　　交  付  申  請  書</w:t>
            </w:r>
          </w:p>
        </w:tc>
        <w:tc>
          <w:tcPr>
            <w:tcW w:w="2032" w:type="dxa"/>
            <w:vAlign w:val="center"/>
          </w:tcPr>
          <w:p w14:paraId="047C0D4A" w14:textId="77777777" w:rsidR="00A56302" w:rsidRPr="00A06619" w:rsidRDefault="00A56302" w:rsidP="009A22B3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kern w:val="0"/>
              </w:rPr>
              <w:t>※</w:t>
            </w:r>
            <w:r w:rsidRPr="009A22B3">
              <w:rPr>
                <w:rFonts w:hint="eastAsia"/>
                <w:spacing w:val="60"/>
                <w:kern w:val="0"/>
                <w:fitText w:val="1270" w:id="-1233313266"/>
              </w:rPr>
              <w:t>整理番</w:t>
            </w:r>
            <w:r w:rsidRPr="009A22B3">
              <w:rPr>
                <w:rFonts w:hint="eastAsia"/>
                <w:spacing w:val="30"/>
                <w:kern w:val="0"/>
                <w:fitText w:val="1270" w:id="-1233313266"/>
              </w:rPr>
              <w:t>号</w:t>
            </w:r>
          </w:p>
        </w:tc>
        <w:tc>
          <w:tcPr>
            <w:tcW w:w="3245" w:type="dxa"/>
            <w:vAlign w:val="center"/>
          </w:tcPr>
          <w:p w14:paraId="261673C6" w14:textId="77777777" w:rsidR="00A56302" w:rsidRDefault="00A56302" w:rsidP="009A22B3">
            <w:pPr>
              <w:ind w:rightChars="104" w:right="264"/>
            </w:pPr>
          </w:p>
        </w:tc>
      </w:tr>
      <w:tr w:rsidR="00A56302" w14:paraId="7A1CC4A2" w14:textId="77777777" w:rsidTr="009A22B3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10EA92DA" w14:textId="77777777" w:rsidR="00A56302" w:rsidRDefault="00A56302" w:rsidP="009A22B3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1210823A" w14:textId="77777777" w:rsidR="00A56302" w:rsidRDefault="00A56302" w:rsidP="009A22B3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1E60940F" w14:textId="77777777" w:rsidR="00A56302" w:rsidRDefault="00A56302" w:rsidP="009A22B3"/>
        </w:tc>
      </w:tr>
      <w:tr w:rsidR="00A56302" w14:paraId="16BF5F9B" w14:textId="77777777" w:rsidTr="009A22B3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3CB07C1A" w14:textId="77777777" w:rsidR="00A56302" w:rsidRDefault="00A56302" w:rsidP="009A22B3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5995D805" w14:textId="77777777" w:rsidR="00A56302" w:rsidRDefault="00A56302" w:rsidP="009A22B3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kern w:val="0"/>
              </w:rPr>
              <w:t>※</w:t>
            </w:r>
            <w:r w:rsidRPr="009A22B3">
              <w:rPr>
                <w:rFonts w:hint="eastAsia"/>
                <w:spacing w:val="60"/>
                <w:kern w:val="0"/>
                <w:fitText w:val="1270" w:id="-1233313265"/>
              </w:rPr>
              <w:t>交付番</w:t>
            </w:r>
            <w:r w:rsidRPr="009A22B3">
              <w:rPr>
                <w:rFonts w:hint="eastAsia"/>
                <w:spacing w:val="30"/>
                <w:kern w:val="0"/>
                <w:fitText w:val="1270" w:id="-1233313265"/>
              </w:rPr>
              <w:t>号</w:t>
            </w:r>
          </w:p>
        </w:tc>
        <w:tc>
          <w:tcPr>
            <w:tcW w:w="3245" w:type="dxa"/>
            <w:vAlign w:val="center"/>
          </w:tcPr>
          <w:p w14:paraId="648D2B34" w14:textId="77777777" w:rsidR="00A56302" w:rsidRDefault="00A56302" w:rsidP="009A22B3"/>
        </w:tc>
      </w:tr>
      <w:tr w:rsidR="00A56302" w14:paraId="59D6CEF7" w14:textId="77777777" w:rsidTr="009A22B3">
        <w:trPr>
          <w:trHeight w:val="1147"/>
          <w:jc w:val="center"/>
        </w:trPr>
        <w:tc>
          <w:tcPr>
            <w:tcW w:w="2648" w:type="dxa"/>
            <w:vAlign w:val="center"/>
          </w:tcPr>
          <w:p w14:paraId="46C37E7F" w14:textId="77777777" w:rsidR="00A56302" w:rsidRDefault="00A56302" w:rsidP="009A22B3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795"/>
                <w:kern w:val="0"/>
                <w:fitText w:val="2032" w:id="-1233313264"/>
              </w:rPr>
              <w:t>住</w:t>
            </w:r>
            <w:r w:rsidRPr="009A22B3">
              <w:rPr>
                <w:rFonts w:hint="eastAsia"/>
                <w:spacing w:val="7"/>
                <w:kern w:val="0"/>
                <w:fitText w:val="2032" w:id="-1233313264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54D8A906" w14:textId="77777777" w:rsidR="00A56302" w:rsidRDefault="00A56302" w:rsidP="009A22B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16D931AF" w14:textId="77777777" w:rsidR="00A56302" w:rsidRDefault="00A56302" w:rsidP="009A22B3">
            <w:pPr>
              <w:rPr>
                <w:rFonts w:hint="eastAsia"/>
              </w:rPr>
            </w:pPr>
          </w:p>
          <w:p w14:paraId="2553CCA2" w14:textId="77777777" w:rsidR="00A56302" w:rsidRDefault="00A56302" w:rsidP="009A22B3">
            <w:pPr>
              <w:rPr>
                <w:rFonts w:hint="eastAsia"/>
              </w:rPr>
            </w:pPr>
          </w:p>
          <w:p w14:paraId="1ADE3653" w14:textId="77777777" w:rsidR="00A56302" w:rsidRDefault="00A56302" w:rsidP="009A22B3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A56302" w14:paraId="4D678FD6" w14:textId="77777777" w:rsidTr="009A22B3">
        <w:trPr>
          <w:trHeight w:val="415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20CEB824" w14:textId="77777777" w:rsidR="00A56302" w:rsidRDefault="00A56302" w:rsidP="009A22B3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195"/>
                <w:kern w:val="0"/>
                <w:fitText w:val="2032" w:id="-1233313280"/>
              </w:rPr>
              <w:t>フリガ</w:t>
            </w:r>
            <w:r w:rsidRPr="009A22B3">
              <w:rPr>
                <w:rFonts w:hint="eastAsia"/>
                <w:spacing w:val="7"/>
                <w:kern w:val="0"/>
                <w:fitText w:val="2032" w:id="-1233313280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357B11D3" w14:textId="77777777" w:rsidR="00A56302" w:rsidRDefault="00A56302" w:rsidP="009A22B3"/>
        </w:tc>
      </w:tr>
      <w:tr w:rsidR="00A56302" w14:paraId="68315C76" w14:textId="77777777" w:rsidTr="009A22B3">
        <w:trPr>
          <w:trHeight w:val="711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05E9D3" w14:textId="77777777" w:rsidR="00A56302" w:rsidRDefault="00A56302" w:rsidP="009A22B3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795"/>
                <w:kern w:val="0"/>
                <w:fitText w:val="2032" w:id="-1233313279"/>
              </w:rPr>
              <w:t>氏</w:t>
            </w:r>
            <w:r w:rsidRPr="009A22B3">
              <w:rPr>
                <w:rFonts w:hint="eastAsia"/>
                <w:spacing w:val="7"/>
                <w:kern w:val="0"/>
                <w:fitText w:val="2032" w:id="-1233313279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E7F868" w14:textId="77777777" w:rsidR="00A56302" w:rsidRDefault="00A56302" w:rsidP="009A22B3"/>
        </w:tc>
      </w:tr>
      <w:tr w:rsidR="007D3DFF" w14:paraId="6171A4E9" w14:textId="77777777" w:rsidTr="009A22B3">
        <w:trPr>
          <w:trHeight w:val="399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48B4FAED" w14:textId="77777777" w:rsidR="007D3DFF" w:rsidRDefault="007D3DFF" w:rsidP="007D3DFF">
            <w:pPr>
              <w:jc w:val="center"/>
              <w:rPr>
                <w:rFonts w:hint="eastAsia"/>
              </w:rPr>
            </w:pPr>
            <w:r w:rsidRPr="00D751A1">
              <w:rPr>
                <w:rFonts w:hint="eastAsia"/>
                <w:spacing w:val="198"/>
                <w:kern w:val="0"/>
                <w:fitText w:val="2032" w:id="-1233889019"/>
              </w:rPr>
              <w:t>生年月</w:t>
            </w:r>
            <w:r w:rsidRPr="00D751A1">
              <w:rPr>
                <w:rFonts w:hint="eastAsia"/>
                <w:spacing w:val="2"/>
                <w:kern w:val="0"/>
                <w:fitText w:val="2032" w:id="-1233889019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620B2AB1" w14:textId="77777777" w:rsidR="007D3DFF" w:rsidRPr="00A06619" w:rsidRDefault="007D3DFF" w:rsidP="007D3DFF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7D3DFF" w14:paraId="188F9484" w14:textId="77777777" w:rsidTr="009A22B3">
        <w:trPr>
          <w:trHeight w:val="980"/>
          <w:jc w:val="center"/>
        </w:trPr>
        <w:tc>
          <w:tcPr>
            <w:tcW w:w="2648" w:type="dxa"/>
            <w:vAlign w:val="center"/>
          </w:tcPr>
          <w:p w14:paraId="5FD06BF7" w14:textId="77777777" w:rsidR="007D3DFF" w:rsidRPr="009A22B3" w:rsidRDefault="007D3DFF" w:rsidP="007D3DFF">
            <w:pPr>
              <w:jc w:val="center"/>
              <w:rPr>
                <w:rFonts w:hint="eastAsia"/>
                <w:spacing w:val="6"/>
                <w:kern w:val="0"/>
                <w:sz w:val="22"/>
                <w:szCs w:val="22"/>
              </w:rPr>
            </w:pPr>
            <w:r w:rsidRPr="009A22B3">
              <w:rPr>
                <w:rFonts w:hint="eastAsia"/>
                <w:spacing w:val="32"/>
                <w:kern w:val="0"/>
                <w:sz w:val="22"/>
                <w:szCs w:val="22"/>
                <w:fitText w:val="2208" w:id="-1233313277"/>
              </w:rPr>
              <w:t>交付を受けよう</w:t>
            </w:r>
            <w:r w:rsidRPr="009A22B3">
              <w:rPr>
                <w:rFonts w:hint="eastAsia"/>
                <w:kern w:val="0"/>
                <w:sz w:val="22"/>
                <w:szCs w:val="22"/>
                <w:fitText w:val="2208" w:id="-1233313277"/>
              </w:rPr>
              <w:t>と</w:t>
            </w:r>
          </w:p>
          <w:p w14:paraId="59CABD18" w14:textId="77777777" w:rsidR="007D3DFF" w:rsidRPr="009A22B3" w:rsidRDefault="007D3DFF" w:rsidP="007D3DFF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9A22B3">
              <w:rPr>
                <w:rFonts w:hint="eastAsia"/>
                <w:spacing w:val="58"/>
                <w:kern w:val="0"/>
                <w:sz w:val="22"/>
                <w:szCs w:val="22"/>
                <w:fitText w:val="2244" w:id="-1233313276"/>
              </w:rPr>
              <w:t>する販売主任</w:t>
            </w:r>
            <w:r w:rsidRPr="009A22B3">
              <w:rPr>
                <w:rFonts w:hint="eastAsia"/>
                <w:spacing w:val="4"/>
                <w:kern w:val="0"/>
                <w:sz w:val="22"/>
                <w:szCs w:val="22"/>
                <w:fitText w:val="2244" w:id="-1233313276"/>
              </w:rPr>
              <w:t>者</w:t>
            </w:r>
          </w:p>
          <w:p w14:paraId="51C51DCE" w14:textId="77777777" w:rsidR="007D3DFF" w:rsidRDefault="007D3DFF" w:rsidP="007D3DFF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143"/>
                <w:kern w:val="0"/>
                <w:sz w:val="22"/>
                <w:szCs w:val="22"/>
                <w:fitText w:val="2244" w:id="-1233313275"/>
              </w:rPr>
              <w:t>免状の種</w:t>
            </w:r>
            <w:r w:rsidRPr="009A22B3">
              <w:rPr>
                <w:rFonts w:hint="eastAsia"/>
                <w:kern w:val="0"/>
                <w:sz w:val="22"/>
                <w:szCs w:val="22"/>
                <w:fitText w:val="2244" w:id="-1233313275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3A5CE37A" w14:textId="3DC89B14" w:rsidR="007D3DFF" w:rsidRDefault="007D3DFF" w:rsidP="00610EE7">
            <w:pPr>
              <w:ind w:rightChars="135" w:right="343" w:firstLineChars="107" w:firstLine="272"/>
            </w:pPr>
            <w:r>
              <w:rPr>
                <w:rFonts w:hint="eastAsia"/>
              </w:rPr>
              <w:t>第</w:t>
            </w:r>
            <w:r w:rsidR="00610EE7">
              <w:rPr>
                <w:rFonts w:hint="eastAsia"/>
              </w:rPr>
              <w:t>二</w:t>
            </w:r>
            <w:r>
              <w:rPr>
                <w:rFonts w:hint="eastAsia"/>
              </w:rPr>
              <w:t>種販売主任者免状</w:t>
            </w:r>
          </w:p>
        </w:tc>
      </w:tr>
      <w:tr w:rsidR="007D3DFF" w14:paraId="6ADBAF4B" w14:textId="77777777" w:rsidTr="009A22B3">
        <w:trPr>
          <w:trHeight w:val="718"/>
          <w:jc w:val="center"/>
        </w:trPr>
        <w:tc>
          <w:tcPr>
            <w:tcW w:w="2648" w:type="dxa"/>
            <w:vAlign w:val="center"/>
          </w:tcPr>
          <w:p w14:paraId="57415395" w14:textId="77777777" w:rsidR="007D3DFF" w:rsidRPr="00A56302" w:rsidRDefault="007D3DFF" w:rsidP="007D3DFF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34"/>
                <w:kern w:val="0"/>
                <w:fitText w:val="2159" w:id="-1233313274"/>
              </w:rPr>
              <w:t>旧免状の番号及</w:t>
            </w:r>
            <w:r w:rsidRPr="009A22B3">
              <w:rPr>
                <w:rFonts w:hint="eastAsia"/>
                <w:spacing w:val="2"/>
                <w:kern w:val="0"/>
                <w:fitText w:val="2159" w:id="-1233313274"/>
              </w:rPr>
              <w:t>び</w:t>
            </w:r>
            <w:r w:rsidRPr="009A22B3">
              <w:rPr>
                <w:rFonts w:hint="eastAsia"/>
                <w:spacing w:val="138"/>
                <w:kern w:val="0"/>
                <w:fitText w:val="2159" w:id="-1233313273"/>
              </w:rPr>
              <w:t>交付年月</w:t>
            </w:r>
            <w:r w:rsidRPr="009A22B3">
              <w:rPr>
                <w:rFonts w:hint="eastAsia"/>
                <w:spacing w:val="3"/>
                <w:kern w:val="0"/>
                <w:fitText w:val="2159" w:id="-1233313273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00306DD9" w14:textId="77777777" w:rsidR="007D3DFF" w:rsidRDefault="007D3DFF" w:rsidP="00A36D0B">
            <w:pPr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  <w:r w:rsidR="00A36D0B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  <w:p w14:paraId="5CF2D4D4" w14:textId="77777777" w:rsidR="007D3DFF" w:rsidRPr="00A06619" w:rsidRDefault="007D3DFF" w:rsidP="007D3DFF">
            <w:pPr>
              <w:ind w:firstLineChars="100" w:firstLine="254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</w:tc>
      </w:tr>
      <w:tr w:rsidR="007D3DFF" w14:paraId="5A7EEE8B" w14:textId="77777777" w:rsidTr="009A22B3">
        <w:trPr>
          <w:trHeight w:val="563"/>
          <w:jc w:val="center"/>
        </w:trPr>
        <w:tc>
          <w:tcPr>
            <w:tcW w:w="2648" w:type="dxa"/>
            <w:vAlign w:val="center"/>
          </w:tcPr>
          <w:p w14:paraId="08E0B627" w14:textId="77777777" w:rsidR="007D3DFF" w:rsidRPr="00A56302" w:rsidRDefault="007D3DFF" w:rsidP="007D3DFF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90"/>
                <w:kern w:val="0"/>
                <w:fitText w:val="2159" w:id="-1233313274"/>
              </w:rPr>
              <w:t>交付を受け</w:t>
            </w:r>
            <w:r w:rsidRPr="009A22B3">
              <w:rPr>
                <w:rFonts w:hint="eastAsia"/>
                <w:kern w:val="0"/>
                <w:fitText w:val="2159" w:id="-1233313274"/>
              </w:rPr>
              <w:t>た</w:t>
            </w:r>
            <w:r w:rsidRPr="009A22B3">
              <w:rPr>
                <w:rFonts w:hint="eastAsia"/>
                <w:spacing w:val="138"/>
                <w:kern w:val="0"/>
                <w:fitText w:val="2159" w:id="-1233313273"/>
              </w:rPr>
              <w:t>都道府県</w:t>
            </w:r>
            <w:r w:rsidRPr="009A22B3">
              <w:rPr>
                <w:rFonts w:hint="eastAsia"/>
                <w:spacing w:val="3"/>
                <w:kern w:val="0"/>
                <w:fitText w:val="2159" w:id="-1233313273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2FB8AAD8" w14:textId="77777777" w:rsidR="007D3DFF" w:rsidRDefault="007D3DFF" w:rsidP="007D3DFF"/>
        </w:tc>
      </w:tr>
      <w:tr w:rsidR="007D3DFF" w14:paraId="4B85A74F" w14:textId="77777777" w:rsidTr="009A22B3">
        <w:trPr>
          <w:trHeight w:val="564"/>
          <w:jc w:val="center"/>
        </w:trPr>
        <w:tc>
          <w:tcPr>
            <w:tcW w:w="2648" w:type="dxa"/>
            <w:vAlign w:val="center"/>
          </w:tcPr>
          <w:p w14:paraId="52922EAD" w14:textId="77777777" w:rsidR="007D3DFF" w:rsidRDefault="007D3DFF" w:rsidP="007D3DFF">
            <w:pPr>
              <w:jc w:val="center"/>
              <w:rPr>
                <w:rFonts w:hint="eastAsia"/>
              </w:rPr>
            </w:pPr>
            <w:r w:rsidRPr="009A22B3">
              <w:rPr>
                <w:rFonts w:hint="eastAsia"/>
                <w:spacing w:val="795"/>
                <w:kern w:val="0"/>
                <w:fitText w:val="2032" w:id="-1233313272"/>
              </w:rPr>
              <w:t>理</w:t>
            </w:r>
            <w:r w:rsidRPr="009A22B3">
              <w:rPr>
                <w:rFonts w:hint="eastAsia"/>
                <w:spacing w:val="7"/>
                <w:kern w:val="0"/>
                <w:fitText w:val="2032" w:id="-1233313272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4D157711" w14:textId="77777777" w:rsidR="007D3DFF" w:rsidRDefault="007D3DFF" w:rsidP="007D3DFF"/>
        </w:tc>
      </w:tr>
    </w:tbl>
    <w:p w14:paraId="61705D43" w14:textId="721AD1A7" w:rsidR="00A56302" w:rsidRDefault="00F070E1" w:rsidP="00A56302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853D72" wp14:editId="7C3401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63220"/>
                <wp:effectExtent l="2540" t="635" r="0" b="0"/>
                <wp:wrapNone/>
                <wp:docPr id="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7FDD1" w14:textId="77777777" w:rsidR="00A56302" w:rsidRDefault="00A56302" w:rsidP="00A56302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再 交 付</w:t>
                            </w:r>
                          </w:p>
                          <w:p w14:paraId="62712D7E" w14:textId="77777777" w:rsidR="00A56302" w:rsidRPr="004625A6" w:rsidRDefault="00A56302" w:rsidP="00A56302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(知事用)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53D72"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4" type="#_x0000_t202" style="position:absolute;left:0;text-align:left;margin-left:0;margin-top:0;width:1in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" stroked="f">
                <v:textbox inset="5.85pt,.7pt,5.85pt,.7pt">
                  <w:txbxContent>
                    <w:p w14:paraId="7B17FDD1" w14:textId="77777777" w:rsidR="00A56302" w:rsidRDefault="00A56302" w:rsidP="00A5630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再 交 付</w:t>
                      </w:r>
                    </w:p>
                    <w:p w14:paraId="62712D7E" w14:textId="77777777" w:rsidR="00A56302" w:rsidRPr="004625A6" w:rsidRDefault="00A56302" w:rsidP="00A56302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(知事用)</w:t>
                      </w:r>
                    </w:p>
                  </w:txbxContent>
                </v:textbox>
              </v:shape>
            </w:pict>
          </mc:Fallback>
        </mc:AlternateContent>
      </w:r>
    </w:p>
    <w:p w14:paraId="2EB6ABD5" w14:textId="77777777" w:rsidR="00A56302" w:rsidRDefault="00A56302" w:rsidP="00A56302">
      <w:pPr>
        <w:ind w:firstLineChars="50" w:firstLine="127"/>
        <w:rPr>
          <w:rFonts w:hint="eastAsia"/>
        </w:rPr>
      </w:pPr>
    </w:p>
    <w:p w14:paraId="3B7C09F6" w14:textId="77777777" w:rsidR="00A56302" w:rsidRDefault="00A56302" w:rsidP="00610EE7">
      <w:pPr>
        <w:rPr>
          <w:rFonts w:hint="eastAsia"/>
        </w:rPr>
      </w:pPr>
    </w:p>
    <w:p w14:paraId="58960E9C" w14:textId="1EAAF83A" w:rsidR="00A56302" w:rsidRDefault="007D3DFF" w:rsidP="00610EE7">
      <w:pPr>
        <w:spacing w:beforeLines="50" w:before="143"/>
        <w:ind w:firstLineChars="50" w:firstLine="127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0FBB5C47" w14:textId="77777777" w:rsidR="00A56302" w:rsidRDefault="00A56302" w:rsidP="00610EE7">
      <w:pPr>
        <w:spacing w:beforeLines="50" w:before="143" w:afterLines="50" w:after="143"/>
        <w:ind w:firstLineChars="1507" w:firstLine="3828"/>
        <w:rPr>
          <w:rFonts w:hint="eastAsia"/>
        </w:rPr>
      </w:pPr>
      <w:r>
        <w:rPr>
          <w:rFonts w:hint="eastAsia"/>
        </w:rPr>
        <w:t>氏名（本人</w:t>
      </w:r>
      <w:r w:rsidR="003B4AA8">
        <w:rPr>
          <w:rFonts w:hint="eastAsia"/>
        </w:rPr>
        <w:t>自筆</w:t>
      </w:r>
      <w:r>
        <w:rPr>
          <w:rFonts w:hint="eastAsia"/>
        </w:rPr>
        <w:t>）</w:t>
      </w:r>
    </w:p>
    <w:p w14:paraId="21CFCEF6" w14:textId="205DFB9C" w:rsidR="00A56302" w:rsidRDefault="00F070E1" w:rsidP="00A56302">
      <w:pPr>
        <w:snapToGrid w:val="0"/>
        <w:spacing w:line="300" w:lineRule="auto"/>
        <w:ind w:firstLineChars="950" w:firstLine="241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9336D4" wp14:editId="1346DB76">
                <wp:simplePos x="0" y="0"/>
                <wp:positionH relativeFrom="column">
                  <wp:posOffset>3122930</wp:posOffset>
                </wp:positionH>
                <wp:positionV relativeFrom="paragraph">
                  <wp:posOffset>73025</wp:posOffset>
                </wp:positionV>
                <wp:extent cx="2580640" cy="635635"/>
                <wp:effectExtent l="10795" t="5080" r="8890" b="6985"/>
                <wp:wrapNone/>
                <wp:docPr id="4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86FC" w14:textId="77777777" w:rsidR="00A56302" w:rsidRDefault="00A56302" w:rsidP="00A5630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(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勤務先等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6F822C6" w14:textId="77777777" w:rsidR="00A56302" w:rsidRDefault="00A56302" w:rsidP="00A5630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 w:rsidRPr="00DF5376">
                              <w:rPr>
                                <w:rFonts w:ascii="ＭＳ 明朝" w:hAnsi="ＭＳ 明朝" w:hint="eastAsia"/>
                              </w:rPr>
                              <w:t>(　  　　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－</w:t>
                            </w:r>
                          </w:p>
                          <w:p w14:paraId="585AECBB" w14:textId="77777777" w:rsidR="00A56302" w:rsidRDefault="00A56302" w:rsidP="00A56302">
                            <w:pPr>
                              <w:ind w:firstLineChars="900" w:firstLine="228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36D4" id="Text Box 168" o:spid="_x0000_s1035" type="#_x0000_t202" style="position:absolute;left:0;text-align:left;margin-left:245.9pt;margin-top:5.75pt;width:203.2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">
                <v:textbox inset="5.85pt,.7pt,5.85pt,.7pt">
                  <w:txbxContent>
                    <w:p w14:paraId="196586FC" w14:textId="77777777" w:rsidR="00A56302" w:rsidRDefault="00A56302" w:rsidP="00A563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(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勤務先等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)</w:t>
                      </w:r>
                    </w:p>
                    <w:p w14:paraId="66F822C6" w14:textId="77777777" w:rsidR="00A56302" w:rsidRDefault="00A56302" w:rsidP="00A5630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 w:rsidRPr="00DF5376">
                        <w:rPr>
                          <w:rFonts w:ascii="ＭＳ 明朝" w:hAnsi="ＭＳ 明朝" w:hint="eastAsia"/>
                        </w:rPr>
                        <w:t>(　  　　)</w:t>
                      </w:r>
                      <w:r>
                        <w:rPr>
                          <w:rFonts w:hint="eastAsia"/>
                        </w:rPr>
                        <w:t xml:space="preserve">　　　－</w:t>
                      </w:r>
                    </w:p>
                    <w:p w14:paraId="585AECBB" w14:textId="77777777" w:rsidR="00A56302" w:rsidRDefault="00A56302" w:rsidP="00A56302">
                      <w:pPr>
                        <w:ind w:firstLineChars="900" w:firstLine="22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内線</w:t>
                      </w:r>
                    </w:p>
                  </w:txbxContent>
                </v:textbox>
              </v:shape>
            </w:pict>
          </mc:Fallback>
        </mc:AlternateContent>
      </w:r>
    </w:p>
    <w:p w14:paraId="3C436B90" w14:textId="77777777" w:rsidR="00A56302" w:rsidRDefault="00A56302" w:rsidP="00A56302">
      <w:pPr>
        <w:ind w:firstLineChars="950" w:firstLine="2413"/>
        <w:rPr>
          <w:rFonts w:hint="eastAsia"/>
        </w:rPr>
      </w:pPr>
    </w:p>
    <w:p w14:paraId="018255FF" w14:textId="77777777" w:rsidR="00A56302" w:rsidRDefault="00A56302" w:rsidP="00A56302">
      <w:pPr>
        <w:ind w:firstLineChars="950" w:firstLine="2413"/>
        <w:rPr>
          <w:rFonts w:hint="eastAsia"/>
        </w:rPr>
      </w:pPr>
      <w:r>
        <w:rPr>
          <w:rFonts w:hint="eastAsia"/>
        </w:rPr>
        <w:t xml:space="preserve">知事　殿　</w:t>
      </w:r>
    </w:p>
    <w:p w14:paraId="0029D395" w14:textId="77777777" w:rsidR="00A56302" w:rsidRDefault="00A56302" w:rsidP="00A56302">
      <w:pPr>
        <w:rPr>
          <w:rFonts w:hint="eastAsia"/>
        </w:rPr>
      </w:pPr>
    </w:p>
    <w:p w14:paraId="5FA6BA98" w14:textId="7DB57842" w:rsidR="00A56302" w:rsidRDefault="00F070E1" w:rsidP="00A5630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B1285" wp14:editId="095E32DC">
                <wp:simplePos x="0" y="0"/>
                <wp:positionH relativeFrom="column">
                  <wp:posOffset>80010</wp:posOffset>
                </wp:positionH>
                <wp:positionV relativeFrom="paragraph">
                  <wp:posOffset>46567</wp:posOffset>
                </wp:positionV>
                <wp:extent cx="5622925" cy="1100666"/>
                <wp:effectExtent l="0" t="0" r="15875" b="23495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1100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3EA3" w14:textId="77777777" w:rsidR="007D3DFF" w:rsidRDefault="007D3DFF" w:rsidP="00610EE7">
                            <w:pPr>
                              <w:spacing w:beforeLines="50" w:before="14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収入証紙貼付欄</w:t>
                            </w:r>
                          </w:p>
                          <w:p w14:paraId="74B6B586" w14:textId="77777777" w:rsidR="007D3DFF" w:rsidRDefault="007D3DFF" w:rsidP="007D3DFF">
                            <w:pPr>
                              <w:snapToGrid w:val="0"/>
                              <w:spacing w:line="60" w:lineRule="auto"/>
                              <w:rPr>
                                <w:rFonts w:hint="eastAsia"/>
                              </w:rPr>
                            </w:pPr>
                          </w:p>
                          <w:p w14:paraId="205ECC5E" w14:textId="77777777" w:rsidR="007D3DFF" w:rsidRPr="00564995" w:rsidRDefault="007D3DFF" w:rsidP="00D6732C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ここには</w:t>
                            </w:r>
                            <w:r w:rsidR="00D67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免状の交付を受けた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道府県発行の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収入証紙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A36D0B" w:rsidRPr="00D673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福岡県</w:t>
                            </w:r>
                            <w:r w:rsidR="00A36D0B"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にあっては</w:t>
                            </w:r>
                            <w:r w:rsidR="00A36D0B" w:rsidRPr="002751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領収証紙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B82B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，４００円を貼付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（収入印紙ではありません。）</w:t>
                            </w:r>
                          </w:p>
                          <w:p w14:paraId="6FD30132" w14:textId="77777777" w:rsidR="007D3DFF" w:rsidRDefault="007D3DFF" w:rsidP="00D6732C">
                            <w:pPr>
                              <w:ind w:firstLineChars="100" w:firstLine="225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注意：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大阪府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B27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広島県</w:t>
                            </w:r>
                            <w:r w:rsidRPr="005649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にあっては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支払い方法が異なります。必ず、記載要領をご確認</w:t>
                            </w:r>
                          </w:p>
                          <w:p w14:paraId="0CE1CD35" w14:textId="77777777" w:rsidR="007D3DFF" w:rsidRPr="00B27827" w:rsidRDefault="007D3DFF" w:rsidP="00610EE7">
                            <w:pPr>
                              <w:spacing w:afterLines="50" w:after="143"/>
                              <w:ind w:firstLineChars="350" w:firstLine="786"/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下さい。</w:t>
                            </w:r>
                          </w:p>
                          <w:p w14:paraId="4D8A2F6A" w14:textId="77777777" w:rsidR="00A56302" w:rsidRPr="00F442D2" w:rsidRDefault="00A56302" w:rsidP="007D3DFF">
                            <w:pPr>
                              <w:ind w:firstLineChars="550" w:firstLine="1232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1285" id="Text Box 169" o:spid="_x0000_s1036" type="#_x0000_t202" style="position:absolute;left:0;text-align:left;margin-left:6.3pt;margin-top:3.65pt;width:442.75pt;height:8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">
                <v:textbox inset="5.85pt,.7pt,5.85pt,.7pt">
                  <w:txbxContent>
                    <w:p w14:paraId="1EF33EA3" w14:textId="77777777" w:rsidR="007D3DFF" w:rsidRDefault="007D3DFF" w:rsidP="00610EE7">
                      <w:pPr>
                        <w:spacing w:beforeLines="50" w:before="14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収入証紙貼付欄</w:t>
                      </w:r>
                    </w:p>
                    <w:p w14:paraId="74B6B586" w14:textId="77777777" w:rsidR="007D3DFF" w:rsidRDefault="007D3DFF" w:rsidP="007D3DFF">
                      <w:pPr>
                        <w:snapToGrid w:val="0"/>
                        <w:spacing w:line="60" w:lineRule="auto"/>
                        <w:rPr>
                          <w:rFonts w:hint="eastAsia"/>
                        </w:rPr>
                      </w:pPr>
                    </w:p>
                    <w:p w14:paraId="205ECC5E" w14:textId="77777777" w:rsidR="007D3DFF" w:rsidRPr="00564995" w:rsidRDefault="007D3DFF" w:rsidP="00D6732C">
                      <w:pPr>
                        <w:ind w:firstLineChars="100" w:firstLine="224"/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</w:pPr>
                      <w:r w:rsidRPr="00564995">
                        <w:rPr>
                          <w:rFonts w:hint="eastAsia"/>
                          <w:sz w:val="18"/>
                          <w:szCs w:val="18"/>
                        </w:rPr>
                        <w:t>ここには</w:t>
                      </w:r>
                      <w:r w:rsidR="00D6732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免状の交付を受けた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道府県発行の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収入証紙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A36D0B" w:rsidRPr="00D6732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福岡県</w:t>
                      </w:r>
                      <w:r w:rsidR="00A36D0B"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にあっては</w:t>
                      </w:r>
                      <w:r w:rsidR="00A36D0B" w:rsidRPr="0027511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領収証紙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)</w:t>
                      </w:r>
                      <w:r w:rsidR="00B82B1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，４００円を貼付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してください。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（収入印紙ではありません。）</w:t>
                      </w:r>
                    </w:p>
                    <w:p w14:paraId="6FD30132" w14:textId="77777777" w:rsidR="007D3DFF" w:rsidRDefault="007D3DFF" w:rsidP="00D6732C">
                      <w:pPr>
                        <w:ind w:firstLineChars="100" w:firstLine="225"/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注意：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大阪府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B2782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広島県</w:t>
                      </w:r>
                      <w:r w:rsidRPr="0056499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にあっては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支払い方法が異なります。必ず、記載要領をご確認</w:t>
                      </w:r>
                    </w:p>
                    <w:p w14:paraId="0CE1CD35" w14:textId="77777777" w:rsidR="007D3DFF" w:rsidRPr="00B27827" w:rsidRDefault="007D3DFF" w:rsidP="00610EE7">
                      <w:pPr>
                        <w:spacing w:afterLines="50" w:after="143"/>
                        <w:ind w:firstLineChars="350" w:firstLine="786"/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下さい。</w:t>
                      </w:r>
                    </w:p>
                    <w:p w14:paraId="4D8A2F6A" w14:textId="77777777" w:rsidR="00A56302" w:rsidRPr="00F442D2" w:rsidRDefault="00A56302" w:rsidP="007D3DFF">
                      <w:pPr>
                        <w:ind w:firstLineChars="550" w:firstLine="1232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5138CA" w14:textId="77777777" w:rsidR="00A56302" w:rsidRDefault="00A56302" w:rsidP="00A56302">
      <w:pPr>
        <w:rPr>
          <w:rFonts w:hint="eastAsia"/>
        </w:rPr>
      </w:pPr>
    </w:p>
    <w:p w14:paraId="38FC6A1C" w14:textId="77777777" w:rsidR="00A56302" w:rsidRDefault="00A56302" w:rsidP="00A56302">
      <w:pPr>
        <w:rPr>
          <w:rFonts w:hint="eastAsia"/>
        </w:rPr>
      </w:pPr>
    </w:p>
    <w:p w14:paraId="467F8E03" w14:textId="77777777" w:rsidR="00A56302" w:rsidRDefault="00A56302" w:rsidP="00A56302">
      <w:pPr>
        <w:rPr>
          <w:rFonts w:hint="eastAsia"/>
        </w:rPr>
      </w:pPr>
    </w:p>
    <w:p w14:paraId="2677DAC3" w14:textId="77777777" w:rsidR="00A56302" w:rsidRDefault="00A56302" w:rsidP="00A56302">
      <w:pPr>
        <w:rPr>
          <w:rFonts w:hint="eastAsia"/>
        </w:rPr>
      </w:pPr>
    </w:p>
    <w:p w14:paraId="5F10443A" w14:textId="77777777" w:rsidR="00A56302" w:rsidRDefault="00A56302" w:rsidP="00A56302">
      <w:pPr>
        <w:rPr>
          <w:rFonts w:ascii="ＭＳ Ｐゴシック" w:eastAsia="ＭＳ Ｐゴシック" w:hAnsi="ＭＳ Ｐゴシック" w:hint="eastAsia"/>
          <w:sz w:val="19"/>
          <w:szCs w:val="19"/>
        </w:rPr>
      </w:pPr>
    </w:p>
    <w:p w14:paraId="0E1659A9" w14:textId="77777777" w:rsidR="00A56302" w:rsidRDefault="00A56302" w:rsidP="00610EE7">
      <w:pPr>
        <w:spacing w:beforeLines="70" w:before="200"/>
        <w:ind w:leftChars="92" w:left="794" w:hangingChars="250" w:hanging="560"/>
        <w:rPr>
          <w:rFonts w:ascii="ＭＳ Ｐゴシック" w:eastAsia="ＭＳ Ｐゴシック" w:hAnsi="ＭＳ Ｐゴシック"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0A7A7427" w14:textId="77777777" w:rsidR="00A56302" w:rsidRPr="004625A6" w:rsidRDefault="00A56302" w:rsidP="00A56302">
      <w:pPr>
        <w:ind w:leftChars="312" w:left="792"/>
        <w:rPr>
          <w:rFonts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16C6A1C9" w14:textId="77777777" w:rsidR="00A56302" w:rsidRPr="00C95C6A" w:rsidRDefault="00A56302" w:rsidP="00610EE7">
      <w:pPr>
        <w:spacing w:beforeLines="30" w:before="85"/>
        <w:ind w:firstLineChars="100" w:firstLine="224"/>
        <w:rPr>
          <w:rFonts w:hint="eastAsia"/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DF5376">
        <w:rPr>
          <w:rFonts w:ascii="ＭＳ 明朝" w:hAnsi="ＭＳ 明朝" w:hint="eastAsia"/>
          <w:sz w:val="18"/>
          <w:szCs w:val="18"/>
        </w:rPr>
        <w:t>1</w:t>
      </w:r>
      <w:r w:rsidRPr="00C95C6A">
        <w:rPr>
          <w:rFonts w:hint="eastAsia"/>
          <w:sz w:val="18"/>
          <w:szCs w:val="18"/>
        </w:rPr>
        <w:t xml:space="preserve">　この用紙の大きさは、日本</w:t>
      </w:r>
      <w:r w:rsidR="00A020D0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5D395689" w14:textId="77777777" w:rsidR="00A56302" w:rsidRDefault="00A56302" w:rsidP="00A56302">
      <w:pPr>
        <w:ind w:leftChars="198" w:left="503" w:firstLineChars="100" w:firstLine="224"/>
        <w:rPr>
          <w:sz w:val="18"/>
          <w:szCs w:val="18"/>
        </w:rPr>
      </w:pPr>
      <w:r w:rsidRPr="00DF5376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011DCD2F" w14:textId="7DD1E581" w:rsidR="00610EE7" w:rsidRDefault="00F070E1" w:rsidP="00610EE7">
      <w:pPr>
        <w:spacing w:line="424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F2584E" wp14:editId="494A5BDB">
                <wp:simplePos x="0" y="0"/>
                <wp:positionH relativeFrom="column">
                  <wp:posOffset>4758055</wp:posOffset>
                </wp:positionH>
                <wp:positionV relativeFrom="paragraph">
                  <wp:posOffset>133350</wp:posOffset>
                </wp:positionV>
                <wp:extent cx="1048385" cy="221615"/>
                <wp:effectExtent l="26670" t="26670" r="20320" b="27940"/>
                <wp:wrapNone/>
                <wp:docPr id="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21615"/>
                        </a:xfrm>
                        <a:prstGeom prst="roundRect">
                          <a:avLst>
                            <a:gd name="adj" fmla="val 2540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791E5" w14:textId="77777777" w:rsidR="00A56302" w:rsidRPr="004B6087" w:rsidRDefault="00A56302" w:rsidP="00A56302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</w:pP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知/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販</w:t>
                            </w: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再</w:t>
                            </w:r>
                          </w:p>
                        </w:txbxContent>
                      </wps:txbx>
                      <wps:bodyPr rot="0" vert="horz" wrap="square" lIns="41760" tIns="0" rIns="41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2584E" id="AutoShape 171" o:spid="_x0000_s1037" style="position:absolute;left:0;text-align:left;margin-left:374.65pt;margin-top:10.5pt;width:82.5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" strokeweight="3pt">
                <v:stroke linestyle="thinThin"/>
                <v:textbox inset="1.16mm,0,1.16mm,0">
                  <w:txbxContent>
                    <w:p w14:paraId="2DA791E5" w14:textId="77777777" w:rsidR="00A56302" w:rsidRPr="004B6087" w:rsidRDefault="00A56302" w:rsidP="00A5630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</w:pP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知/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販</w:t>
                      </w: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324FAD" wp14:editId="5426A36A">
                <wp:simplePos x="0" y="0"/>
                <wp:positionH relativeFrom="column">
                  <wp:posOffset>1854835</wp:posOffset>
                </wp:positionH>
                <wp:positionV relativeFrom="paragraph">
                  <wp:posOffset>87630</wp:posOffset>
                </wp:positionV>
                <wp:extent cx="2096770" cy="272415"/>
                <wp:effectExtent l="0" t="0" r="0" b="3810"/>
                <wp:wrapNone/>
                <wp:docPr id="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5C73" w14:textId="77777777" w:rsidR="00A56302" w:rsidRPr="000F5357" w:rsidRDefault="00A56302" w:rsidP="00A56302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（記載要領は</w:t>
                            </w:r>
                            <w:r w:rsidR="006A13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次頁</w:t>
                            </w: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24FAD" id="Text Box 170" o:spid="_x0000_s1038" type="#_x0000_t202" style="position:absolute;left:0;text-align:left;margin-left:146.05pt;margin-top:6.9pt;width:165.1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" stroked="f">
                <v:textbox inset="5.85pt,.7pt,5.85pt,.7pt">
                  <w:txbxContent>
                    <w:p w14:paraId="39335C73" w14:textId="77777777" w:rsidR="00A56302" w:rsidRPr="000F5357" w:rsidRDefault="00A56302" w:rsidP="00A56302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（記載要領は</w:t>
                      </w:r>
                      <w:r w:rsidR="006A13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次頁</w:t>
                      </w: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A56302">
        <w:br w:type="page"/>
      </w:r>
    </w:p>
    <w:p w14:paraId="20209C50" w14:textId="785E7FEB" w:rsidR="006A1339" w:rsidRPr="00610EE7" w:rsidRDefault="006A1339" w:rsidP="00610EE7">
      <w:pPr>
        <w:spacing w:line="424" w:lineRule="exact"/>
        <w:jc w:val="center"/>
        <w:rPr>
          <w:rFonts w:hAnsi="Times New Roman" w:hint="eastAsia"/>
        </w:rPr>
      </w:pPr>
      <w:r>
        <w:rPr>
          <w:rFonts w:eastAsia="ＭＳ ゴシック" w:hAnsi="Times New Roman" w:cs="ＭＳ ゴシック" w:hint="eastAsia"/>
          <w:sz w:val="34"/>
          <w:szCs w:val="34"/>
        </w:rPr>
        <w:lastRenderedPageBreak/>
        <w:t>免状交付申請書</w:t>
      </w:r>
      <w:r>
        <w:rPr>
          <w:rFonts w:ascii="ＭＳ ゴシック" w:hAnsi="ＭＳ ゴシック" w:cs="ＭＳ ゴシック"/>
          <w:sz w:val="34"/>
          <w:szCs w:val="34"/>
        </w:rPr>
        <w:t>(</w:t>
      </w:r>
      <w:r>
        <w:rPr>
          <w:rFonts w:eastAsia="ＭＳ ゴシック" w:hAnsi="Times New Roman" w:cs="ＭＳ ゴシック" w:hint="eastAsia"/>
          <w:sz w:val="34"/>
          <w:szCs w:val="34"/>
        </w:rPr>
        <w:t>再交付申請</w:t>
      </w:r>
      <w:r>
        <w:rPr>
          <w:rFonts w:ascii="ＭＳ ゴシック" w:hAnsi="ＭＳ ゴシック" w:cs="ＭＳ ゴシック"/>
          <w:sz w:val="34"/>
          <w:szCs w:val="34"/>
        </w:rPr>
        <w:t>)</w:t>
      </w:r>
      <w:r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518C42F0" w14:textId="6506BBFF" w:rsidR="006A1339" w:rsidRDefault="006A1339" w:rsidP="00610EE7">
      <w:pPr>
        <w:spacing w:beforeLines="50" w:before="143" w:afterLines="50" w:after="143" w:line="344" w:lineRule="exact"/>
        <w:jc w:val="center"/>
        <w:rPr>
          <w:rFonts w:hAnsi="Times New Roman" w:hint="eastAsia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高圧ガス販売主任者免状関係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6A1339" w14:paraId="0CE8DA60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CF0CCAE" w14:textId="77777777" w:rsidR="006A1339" w:rsidRDefault="006A1339" w:rsidP="00610EE7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第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一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売、第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二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6A1339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6A1339">
              <w:rPr>
                <w:rFonts w:eastAsia="ＭＳ ゴシック" w:hAnsi="Times New Roman" w:cs="ＭＳ ゴシック" w:hint="eastAsia"/>
                <w:b/>
              </w:rPr>
              <w:t>売</w:t>
            </w:r>
          </w:p>
        </w:tc>
      </w:tr>
      <w:tr w:rsidR="006A1339" w:rsidRPr="001F14E4" w14:paraId="43331B61" w14:textId="77777777">
        <w:tblPrEx>
          <w:tblCellMar>
            <w:top w:w="0" w:type="dxa"/>
            <w:bottom w:w="0" w:type="dxa"/>
          </w:tblCellMar>
        </w:tblPrEx>
        <w:trPr>
          <w:trHeight w:val="2584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28F33" w14:textId="5C5E5687" w:rsidR="006A1339" w:rsidRPr="001F14E4" w:rsidRDefault="006A1339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 w:hint="eastAsia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１．</w:t>
            </w:r>
            <w:r w:rsidRPr="001F14E4">
              <w:rPr>
                <w:rFonts w:hint="eastAsia"/>
              </w:rPr>
              <w:t>免状交付申請書に</w:t>
            </w:r>
            <w:r w:rsidRPr="001F14E4">
              <w:rPr>
                <w:rFonts w:eastAsia="ＭＳ ゴシック" w:hAnsi="Times New Roman" w:cs="ＭＳ ゴシック" w:hint="eastAsia"/>
              </w:rPr>
              <w:t>必要事項を記入</w:t>
            </w:r>
            <w:r w:rsidRPr="001F14E4">
              <w:rPr>
                <w:rFonts w:hint="eastAsia"/>
              </w:rPr>
              <w:t>してください。</w:t>
            </w:r>
          </w:p>
          <w:p w14:paraId="30CC6288" w14:textId="41B134FC" w:rsidR="006A1339" w:rsidRPr="001F14E4" w:rsidRDefault="006A1339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firstLineChars="100" w:firstLine="224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2BECCE6E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36B80F54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旧免状番号及び交付年月日が不明の場合は、その欄には大体の｢免状取得年｣を記入してください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  <w:p w14:paraId="4E30DA4A" w14:textId="77777777" w:rsidR="006A1339" w:rsidRPr="001F14E4" w:rsidRDefault="006A1339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1F14E4">
              <w:rPr>
                <w:rFonts w:ascii="ＭＳ ゴシック" w:hAnsi="ＭＳ ゴシック" w:cs="ＭＳ ゴシック"/>
                <w:sz w:val="18"/>
                <w:szCs w:val="18"/>
              </w:rPr>
              <w:t>(4)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「</w:t>
            </w:r>
            <w:r w:rsidR="007D3DFF" w:rsidRPr="007D3DFF">
              <w:rPr>
                <w:rFonts w:eastAsia="ＭＳ ゴシック" w:hAnsi="Times New Roman" w:cs="ＭＳ ゴシック" w:hint="eastAsia"/>
                <w:sz w:val="18"/>
                <w:szCs w:val="18"/>
              </w:rPr>
              <w:t>令和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○年○月○日」欄には申請年月日（郵送する年月日）、「○○知事殿」欄には道府県名を、</w:t>
            </w:r>
            <w:r w:rsidR="005F1297" w:rsidRPr="001F14E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5F1297" w:rsidRPr="001F14E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="005F1297" w:rsidRPr="001F14E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携帯可</w:t>
            </w:r>
            <w:r w:rsidR="005F1297" w:rsidRPr="001F14E4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 w:rsidR="005F1297" w:rsidRPr="001F14E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5F1297" w:rsidRPr="001F14E4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5F1297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6A1339" w:rsidRPr="001F14E4" w14:paraId="20332D2D" w14:textId="7777777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E318E" w14:textId="77777777" w:rsidR="007D3DFF" w:rsidRPr="00564995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同一の写真２枚(交付申請前６月以内に撮影した縦・横</w:t>
            </w:r>
          </w:p>
          <w:p w14:paraId="27AFDBD8" w14:textId="77777777" w:rsidR="007D3DFF" w:rsidRPr="00564995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200" w:left="508"/>
              <w:jc w:val="left"/>
              <w:rPr>
                <w:rFonts w:hAnsi="Times New Roman"/>
              </w:rPr>
            </w:pP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2.5cm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のものであって、無帽、正面上半身像の無背景(カラー、白黒問わず)のもので、裏面には撮影年月日、氏名及び年齢を記載のこと。)を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7CCB5971" w14:textId="06D2372A" w:rsidR="006A1339" w:rsidRPr="001F14E4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leftChars="103" w:left="894" w:hangingChars="282" w:hanging="632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注意：写真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2.5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㎝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6A1339" w:rsidRPr="001F14E4" w14:paraId="0B6493DE" w14:textId="77777777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9444F" w14:textId="3A39D472" w:rsidR="007D3DFF" w:rsidRPr="00610EE7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508" w:hangingChars="200" w:hanging="508"/>
              <w:jc w:val="left"/>
              <w:rPr>
                <w:rFonts w:ascii="ＭＳ ゴシック" w:eastAsia="ＭＳ ゴシック" w:hAnsi="ＭＳ ゴシック" w:cs="ＭＳ ゴシック" w:hint="eastAsia"/>
                <w:b/>
                <w:spacing w:val="-10"/>
                <w:szCs w:val="21"/>
              </w:rPr>
            </w:pPr>
            <w:r w:rsidRPr="00610EE7">
              <w:rPr>
                <w:rFonts w:eastAsia="ＭＳ ゴシック" w:hAnsi="Times New Roman" w:cs="ＭＳ ゴシック" w:hint="eastAsia"/>
                <w:szCs w:val="21"/>
              </w:rPr>
              <w:t>３．</w:t>
            </w:r>
            <w:r w:rsidRPr="00610EE7">
              <w:rPr>
                <w:rFonts w:hint="eastAsia"/>
                <w:szCs w:val="21"/>
              </w:rPr>
              <w:t>収入証紙貼付欄には、免状交付申請手数料として、</w:t>
            </w:r>
            <w:r w:rsidR="00D6732C" w:rsidRPr="00610EE7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免状の交付を受けた</w:t>
            </w:r>
            <w:r w:rsidRPr="00610EE7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 xml:space="preserve">道府県発行の収入証紙　</w:t>
            </w:r>
            <w:r w:rsidRPr="00610EE7">
              <w:rPr>
                <w:rFonts w:ascii="ＭＳ ゴシック" w:eastAsia="ＭＳ ゴシック" w:hAnsi="ＭＳ ゴシック" w:cs="ＭＳ ゴシック"/>
                <w:b/>
                <w:szCs w:val="21"/>
              </w:rPr>
              <w:t>(</w:t>
            </w:r>
            <w:r w:rsidRPr="00610EE7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福岡県にあっては領収証紙</w:t>
            </w:r>
            <w:r w:rsidRPr="00610EE7">
              <w:rPr>
                <w:rFonts w:ascii="ＭＳ ゴシック" w:eastAsia="ＭＳ ゴシック" w:hAnsi="ＭＳ ゴシック" w:cs="ＭＳ ゴシック"/>
                <w:b/>
                <w:szCs w:val="21"/>
              </w:rPr>
              <w:t>)</w:t>
            </w:r>
            <w:r w:rsidRPr="00610EE7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２</w:t>
            </w:r>
            <w:r w:rsidRPr="00610EE7">
              <w:rPr>
                <w:rFonts w:ascii="ＭＳ ゴシック" w:eastAsia="ＭＳ ゴシック" w:hAnsi="ＭＳ ゴシック" w:cs="ＭＳ ゴシック"/>
                <w:b/>
                <w:szCs w:val="21"/>
              </w:rPr>
              <w:t>,</w:t>
            </w:r>
            <w:r w:rsidRPr="00610EE7">
              <w:rPr>
                <w:rFonts w:ascii="ＭＳ ゴシック" w:eastAsia="ＭＳ ゴシック" w:hAnsi="ＭＳ ゴシック" w:cs="ＭＳ ゴシック" w:hint="eastAsia"/>
                <w:b/>
                <w:szCs w:val="21"/>
              </w:rPr>
              <w:t>４００円(過不足厳禁) を貼付</w:t>
            </w:r>
            <w:r w:rsidRPr="00610EE7">
              <w:rPr>
                <w:rFonts w:hint="eastAsia"/>
                <w:szCs w:val="21"/>
              </w:rPr>
              <w:t>してください。</w:t>
            </w:r>
            <w:r w:rsidRPr="00610EE7">
              <w:rPr>
                <w:rFonts w:hint="eastAsia"/>
                <w:szCs w:val="21"/>
              </w:rPr>
              <w:t xml:space="preserve"> </w:t>
            </w:r>
            <w:r w:rsidRPr="00610EE7">
              <w:rPr>
                <w:rFonts w:ascii="ＭＳ Ｐ明朝" w:eastAsia="ＭＳ Ｐ明朝" w:hAnsi="ＭＳ Ｐ明朝" w:hint="eastAsia"/>
                <w:spacing w:val="-6"/>
                <w:szCs w:val="21"/>
              </w:rPr>
              <w:t xml:space="preserve"> </w:t>
            </w:r>
            <w:r w:rsidRPr="00610EE7">
              <w:rPr>
                <w:rFonts w:ascii="ＭＳ ゴシック" w:eastAsia="ＭＳ ゴシック" w:hAnsi="ＭＳ ゴシック" w:hint="eastAsia"/>
                <w:b/>
                <w:spacing w:val="-10"/>
                <w:szCs w:val="21"/>
              </w:rPr>
              <w:t>なお、収入証紙は</w:t>
            </w:r>
            <w:r w:rsidRPr="00610EE7">
              <w:rPr>
                <w:rFonts w:ascii="ＭＳ ゴシック" w:eastAsia="ＭＳ ゴシック" w:hAnsi="ＭＳ ゴシック" w:cs="ＭＳ ゴシック" w:hint="eastAsia"/>
                <w:b/>
                <w:spacing w:val="-10"/>
                <w:szCs w:val="21"/>
              </w:rPr>
              <w:t>道府県庁及び道府県庁指定の証紙売り捌き所で購入できます。</w:t>
            </w:r>
          </w:p>
          <w:p w14:paraId="550E6164" w14:textId="77777777" w:rsidR="007D3DFF" w:rsidRPr="00761C61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385" w:hangingChars="200" w:hanging="385"/>
              <w:jc w:val="left"/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b/>
                <w:spacing w:val="-16"/>
                <w:sz w:val="18"/>
                <w:szCs w:val="18"/>
              </w:rPr>
              <w:t xml:space="preserve">　</w:t>
            </w: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>※大阪府にあっては所定の払込方法となります。払込時に発行される「大阪府手数料納付済証」を貼付してください。　詳細は大阪府のホームページでご確認ください。</w:t>
            </w:r>
          </w:p>
          <w:p w14:paraId="23BB193D" w14:textId="77777777" w:rsidR="007D3DFF" w:rsidRPr="00761C61" w:rsidRDefault="007D3DFF" w:rsidP="007D3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 xml:space="preserve">　　</w:t>
            </w:r>
            <w:hyperlink r:id="rId7" w:history="1">
              <w:r w:rsidRPr="00BB009E">
                <w:rPr>
                  <w:rStyle w:val="a9"/>
                  <w:rFonts w:eastAsia="ＭＳ ゴシック" w:hAnsi="Times New Roman" w:cs="ＭＳ ゴシック"/>
                  <w:spacing w:val="-16"/>
                  <w:sz w:val="18"/>
                  <w:szCs w:val="18"/>
                </w:rPr>
                <w:t>http://www.pref.osaka.lg.jp/hoantaisaku/kouatugas_sinsei/kouatsu_ekiseki.html</w:t>
              </w:r>
            </w:hyperlink>
          </w:p>
          <w:p w14:paraId="5BC3FFD1" w14:textId="77777777" w:rsidR="007D3DFF" w:rsidRDefault="007D3DFF" w:rsidP="007D3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385" w:hangingChars="200" w:hanging="385"/>
              <w:jc w:val="left"/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</w:pPr>
            <w:r w:rsidRPr="00761C61">
              <w:rPr>
                <w:rFonts w:eastAsia="ＭＳ ゴシック" w:hAnsi="Times New Roman" w:cs="ＭＳ ゴシック" w:hint="eastAsia"/>
                <w:b/>
                <w:spacing w:val="-16"/>
                <w:sz w:val="18"/>
                <w:szCs w:val="18"/>
              </w:rPr>
              <w:t xml:space="preserve">　</w:t>
            </w:r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>※広島県にあっては「収入証紙」ではなく「納付書」が必要となります。納付書の入手方法は、</w:t>
            </w:r>
          </w:p>
          <w:p w14:paraId="0939D9C8" w14:textId="77777777" w:rsidR="006A1339" w:rsidRPr="001F14E4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Chars="88" w:left="224" w:firstLineChars="80" w:firstLine="179"/>
              <w:jc w:val="left"/>
              <w:rPr>
                <w:rFonts w:hAnsi="Times New Roman"/>
                <w:sz w:val="24"/>
              </w:rPr>
            </w:pPr>
            <w:hyperlink r:id="rId8" w:history="1">
              <w:r w:rsidRPr="00BB009E">
                <w:rPr>
                  <w:rStyle w:val="a9"/>
                  <w:rFonts w:eastAsia="ＭＳ ゴシック" w:hAnsi="Times New Roman" w:cs="ＭＳ ゴシック" w:hint="eastAsia"/>
                  <w:spacing w:val="-16"/>
                  <w:sz w:val="18"/>
                  <w:szCs w:val="18"/>
                </w:rPr>
                <w:t>http://www.pref.hiroshima.lg.jp/soshiki/5/nouhusyonouhu.html</w:t>
              </w:r>
            </w:hyperlink>
            <w:r w:rsidRPr="00761C61">
              <w:rPr>
                <w:rFonts w:eastAsia="ＭＳ ゴシック" w:hAnsi="Times New Roman" w:cs="ＭＳ ゴシック" w:hint="eastAsia"/>
                <w:color w:val="FF0000"/>
                <w:spacing w:val="-16"/>
                <w:sz w:val="18"/>
                <w:szCs w:val="18"/>
              </w:rPr>
              <w:t xml:space="preserve">　でご確認ください。</w:t>
            </w:r>
          </w:p>
        </w:tc>
      </w:tr>
      <w:tr w:rsidR="006A1339" w:rsidRPr="001F14E4" w14:paraId="5392A3F4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966B2" w14:textId="77777777" w:rsidR="007D3DFF" w:rsidRPr="00564995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int="eastAsia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４．</w:t>
            </w:r>
            <w:r w:rsidRPr="00564995">
              <w:rPr>
                <w:rFonts w:hint="eastAsia"/>
              </w:rPr>
              <w:t>再交付の理由が</w:t>
            </w:r>
            <w:r w:rsidRPr="00564995">
              <w:rPr>
                <w:rFonts w:eastAsia="ＭＳ ゴシック" w:hAnsi="Times New Roman" w:cs="ＭＳ ゴシック" w:hint="eastAsia"/>
              </w:rPr>
              <w:t>「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汚損</w:t>
            </w:r>
            <w:r w:rsidRPr="00564995">
              <w:rPr>
                <w:rFonts w:eastAsia="ＭＳ ゴシック" w:hAnsi="Times New Roman" w:cs="ＭＳ ゴシック" w:hint="eastAsia"/>
              </w:rPr>
              <w:t>」､「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破損</w:t>
            </w:r>
            <w:r w:rsidRPr="00564995">
              <w:rPr>
                <w:rFonts w:eastAsia="ＭＳ ゴシック" w:hAnsi="Times New Roman" w:cs="ＭＳ ゴシック" w:hint="eastAsia"/>
              </w:rPr>
              <w:t>」の場合は、当該免状を</w:t>
            </w:r>
            <w:r w:rsidRPr="00EB519D">
              <w:rPr>
                <w:rFonts w:eastAsia="ＭＳ ゴシック" w:hAnsi="Times New Roman" w:cs="ＭＳ ゴシック" w:hint="eastAsia"/>
                <w:color w:val="FF0000"/>
              </w:rPr>
              <w:t>必ず添付</w:t>
            </w:r>
            <w:r w:rsidRPr="00564995">
              <w:rPr>
                <w:rFonts w:hint="eastAsia"/>
              </w:rPr>
              <w:t>して</w:t>
            </w:r>
          </w:p>
          <w:p w14:paraId="2E35733D" w14:textId="77777777" w:rsidR="006A1339" w:rsidRPr="001F14E4" w:rsidRDefault="007D3DFF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Chars="100" w:left="254" w:firstLineChars="100" w:firstLine="254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hint="eastAsia"/>
              </w:rPr>
              <w:t>ください。</w:t>
            </w:r>
          </w:p>
        </w:tc>
      </w:tr>
      <w:tr w:rsidR="006A1339" w:rsidRPr="001F14E4" w14:paraId="67794121" w14:textId="77777777" w:rsidTr="00610EE7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D017" w14:textId="5797E4B8" w:rsidR="006A1339" w:rsidRPr="001F14E4" w:rsidRDefault="006A1339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Ansi="Times New Roman" w:hint="eastAsia"/>
              </w:rPr>
            </w:pPr>
            <w:r w:rsidRPr="001F14E4">
              <w:rPr>
                <w:rFonts w:eastAsia="ＭＳ ゴシック" w:hAnsi="Times New Roman" w:cs="ＭＳ ゴシック" w:hint="eastAsia"/>
              </w:rPr>
              <w:t>５．</w:t>
            </w:r>
            <w:r w:rsidRPr="001F14E4">
              <w:rPr>
                <w:rFonts w:hint="eastAsia"/>
              </w:rPr>
              <w:t>申請書の送付先</w:t>
            </w:r>
            <w:r w:rsidR="002A45CC" w:rsidRPr="001F14E4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527CEB2E" w14:textId="77777777" w:rsidR="006A1339" w:rsidRPr="001F14E4" w:rsidRDefault="006A1339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20" w:before="57" w:line="304" w:lineRule="atLeast"/>
              <w:jc w:val="left"/>
              <w:rPr>
                <w:rFonts w:hAnsi="Times New Roman"/>
              </w:rPr>
            </w:pP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〒１０５－８４４７</w:t>
            </w:r>
          </w:p>
          <w:p w14:paraId="1D5721F9" w14:textId="77777777" w:rsidR="006A1339" w:rsidRPr="001F14E4" w:rsidRDefault="006A1339" w:rsidP="006A13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東京都港区虎ノ門４－３－</w:t>
            </w:r>
            <w:r w:rsidR="00ED0079" w:rsidRPr="001F14E4">
              <w:rPr>
                <w:rFonts w:hint="eastAsia"/>
              </w:rPr>
              <w:t>１３</w:t>
            </w:r>
            <w:r w:rsidRPr="001F14E4">
              <w:rPr>
                <w:rFonts w:hint="eastAsia"/>
              </w:rPr>
              <w:t xml:space="preserve">　</w:t>
            </w:r>
            <w:r w:rsidR="005F1297" w:rsidRPr="001F14E4">
              <w:rPr>
                <w:rFonts w:hint="eastAsia"/>
              </w:rPr>
              <w:t>ヒューリック神谷町ビル</w:t>
            </w:r>
          </w:p>
          <w:p w14:paraId="32BF1444" w14:textId="77777777" w:rsidR="006A1339" w:rsidRPr="001F14E4" w:rsidRDefault="006A1339" w:rsidP="0061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1F14E4">
              <w:t xml:space="preserve">  </w:t>
            </w:r>
            <w:r w:rsidRPr="001F14E4">
              <w:rPr>
                <w:rFonts w:hint="eastAsia"/>
              </w:rPr>
              <w:t xml:space="preserve">　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高圧ガス保安協会　試験センター</w:t>
            </w:r>
            <w:r w:rsidRPr="001F14E4">
              <w:t xml:space="preserve">  </w:t>
            </w:r>
            <w:r w:rsidRPr="001F14E4">
              <w:rPr>
                <w:rFonts w:hint="eastAsia"/>
              </w:rPr>
              <w:t>宛</w:t>
            </w:r>
          </w:p>
        </w:tc>
      </w:tr>
    </w:tbl>
    <w:p w14:paraId="5888CC95" w14:textId="77777777" w:rsidR="007D3DFF" w:rsidRPr="00564995" w:rsidRDefault="007D3DFF" w:rsidP="00610EE7">
      <w:pPr>
        <w:spacing w:beforeLines="50" w:before="143" w:line="276" w:lineRule="auto"/>
        <w:ind w:left="1524" w:hangingChars="600" w:hanging="1524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作成した免状は、申請書に記載された住所宛に簡易書留便で送付します。</w:t>
      </w:r>
    </w:p>
    <w:p w14:paraId="131D4806" w14:textId="77777777" w:rsidR="007D3DFF" w:rsidRPr="00564995" w:rsidRDefault="007D3DFF" w:rsidP="007D3DFF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</w:t>
      </w:r>
      <w:r w:rsidRPr="00564995">
        <w:rPr>
          <w:rFonts w:ascii="ＭＳ Ｐ明朝" w:eastAsia="ＭＳ Ｐ明朝" w:hAnsi="ＭＳ Ｐ明朝" w:hint="eastAsia"/>
        </w:rPr>
        <w:t xml:space="preserve">　　　 なお、当該住所宛以外への送付希望はご遠慮ください。</w:t>
      </w:r>
    </w:p>
    <w:p w14:paraId="6560C420" w14:textId="77777777" w:rsidR="007D3DFF" w:rsidRPr="00564995" w:rsidRDefault="007D3DFF" w:rsidP="007D3DFF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 xml:space="preserve">　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 xml:space="preserve">　　  </w:t>
      </w:r>
      <w:r w:rsidRPr="00564995">
        <w:rPr>
          <w:rFonts w:ascii="ＭＳ 明朝" w:hAnsi="ＭＳ 明朝" w:hint="eastAsia"/>
        </w:rPr>
        <w:t xml:space="preserve">  </w:t>
      </w: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4C50F76F" w14:textId="77777777" w:rsidR="007D3DFF" w:rsidRPr="00FB576A" w:rsidRDefault="007D3DFF" w:rsidP="007D3DFF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  </w:t>
      </w:r>
      <w:r w:rsidRPr="00564995">
        <w:rPr>
          <w:rFonts w:ascii="ＭＳ Ｐ明朝" w:eastAsia="ＭＳ Ｐ明朝" w:hAnsi="ＭＳ Ｐ明朝" w:hint="eastAsia"/>
        </w:rPr>
        <w:t xml:space="preserve">　　　　　　　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 w:rsidRPr="00564995">
        <w:rPr>
          <w:rFonts w:ascii="ＭＳ Ｐ明朝" w:eastAsia="ＭＳ Ｐ明朝" w:hAnsi="ＭＳ Ｐ明朝" w:hint="eastAsia"/>
        </w:rPr>
        <w:t>試験センター</w:t>
      </w:r>
    </w:p>
    <w:p w14:paraId="5931482C" w14:textId="77777777" w:rsidR="007D3DFF" w:rsidRPr="005845E0" w:rsidRDefault="007D3DFF" w:rsidP="007D3DFF">
      <w:pPr>
        <w:spacing w:line="276" w:lineRule="auto"/>
        <w:rPr>
          <w:sz w:val="18"/>
          <w:szCs w:val="18"/>
        </w:rPr>
      </w:pPr>
      <w:r w:rsidRPr="00FB576A">
        <w:rPr>
          <w:rFonts w:ascii="ＭＳ Ｐ明朝" w:eastAsia="ＭＳ Ｐ明朝" w:hAnsi="ＭＳ Ｐ明朝"/>
        </w:rPr>
        <w:t xml:space="preserve">           </w:t>
      </w:r>
      <w:r>
        <w:rPr>
          <w:rFonts w:ascii="ＭＳ Ｐ明朝" w:eastAsia="ＭＳ Ｐ明朝" w:hAnsi="ＭＳ Ｐ明朝" w:hint="eastAsia"/>
        </w:rPr>
        <w:t xml:space="preserve">　　　</w:t>
      </w:r>
      <w:r w:rsidRPr="00FB576A">
        <w:rPr>
          <w:rFonts w:ascii="ＭＳ Ｐ明朝" w:eastAsia="ＭＳ Ｐ明朝" w:hAnsi="ＭＳ Ｐ明朝"/>
        </w:rPr>
        <w:t xml:space="preserve">   </w:t>
      </w:r>
      <w:r w:rsidRPr="00FB576A">
        <w:rPr>
          <w:rFonts w:ascii="ＭＳ Ｐ明朝" w:eastAsia="ＭＳ Ｐ明朝" w:hAnsi="ＭＳ Ｐ明朝" w:hint="eastAsia"/>
        </w:rPr>
        <w:t xml:space="preserve">　電　話</w:t>
      </w:r>
      <w:r w:rsidRPr="00FB576A">
        <w:rPr>
          <w:rFonts w:ascii="ＭＳ Ｐ明朝" w:eastAsia="ＭＳ Ｐ明朝" w:hAnsi="ＭＳ Ｐ明朝"/>
        </w:rPr>
        <w:t xml:space="preserve">  </w:t>
      </w:r>
      <w:r w:rsidRPr="00FB576A">
        <w:rPr>
          <w:rFonts w:ascii="ＭＳ Ｐ明朝" w:eastAsia="ＭＳ Ｐ明朝" w:hAnsi="ＭＳ Ｐ明朝" w:hint="eastAsia"/>
        </w:rPr>
        <w:t>０３－３４３６－６１０６</w:t>
      </w:r>
      <w:r>
        <w:rPr>
          <w:rFonts w:ascii="ＭＳ Ｐ明朝" w:eastAsia="ＭＳ Ｐ明朝" w:hAnsi="ＭＳ Ｐ明朝" w:hint="eastAsia"/>
        </w:rPr>
        <w:t xml:space="preserve">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sectPr w:rsidR="007D3DFF" w:rsidRPr="005845E0" w:rsidSect="00610EE7">
      <w:pgSz w:w="11906" w:h="16838" w:code="9"/>
      <w:pgMar w:top="851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71978" w14:textId="77777777" w:rsidR="00447F2F" w:rsidRDefault="00447F2F" w:rsidP="003B4AA8">
      <w:r>
        <w:separator/>
      </w:r>
    </w:p>
  </w:endnote>
  <w:endnote w:type="continuationSeparator" w:id="0">
    <w:p w14:paraId="1322A386" w14:textId="77777777" w:rsidR="00447F2F" w:rsidRDefault="00447F2F" w:rsidP="003B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B8FBA" w14:textId="77777777" w:rsidR="00447F2F" w:rsidRDefault="00447F2F" w:rsidP="003B4AA8">
      <w:r>
        <w:separator/>
      </w:r>
    </w:p>
  </w:footnote>
  <w:footnote w:type="continuationSeparator" w:id="0">
    <w:p w14:paraId="4074B7DB" w14:textId="77777777" w:rsidR="00447F2F" w:rsidRDefault="00447F2F" w:rsidP="003B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3787D"/>
    <w:multiLevelType w:val="hybridMultilevel"/>
    <w:tmpl w:val="D30894D6"/>
    <w:lvl w:ilvl="0" w:tplc="B0762466">
      <w:start w:val="2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7"/>
        </w:tabs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7"/>
        </w:tabs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7"/>
        </w:tabs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7"/>
        </w:tabs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7"/>
        </w:tabs>
        <w:ind w:left="45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9"/>
    <w:rsid w:val="00026F2C"/>
    <w:rsid w:val="00066221"/>
    <w:rsid w:val="000B1555"/>
    <w:rsid w:val="000B1A80"/>
    <w:rsid w:val="000F5357"/>
    <w:rsid w:val="0014436C"/>
    <w:rsid w:val="00172D94"/>
    <w:rsid w:val="001A0BFA"/>
    <w:rsid w:val="001C6772"/>
    <w:rsid w:val="001D5B36"/>
    <w:rsid w:val="001F14E4"/>
    <w:rsid w:val="00245A9B"/>
    <w:rsid w:val="00250188"/>
    <w:rsid w:val="00282145"/>
    <w:rsid w:val="002A45CC"/>
    <w:rsid w:val="002C608D"/>
    <w:rsid w:val="00340D6F"/>
    <w:rsid w:val="0037697F"/>
    <w:rsid w:val="00392267"/>
    <w:rsid w:val="003B4AA8"/>
    <w:rsid w:val="003E0E86"/>
    <w:rsid w:val="003F6E6F"/>
    <w:rsid w:val="00442658"/>
    <w:rsid w:val="00447F2F"/>
    <w:rsid w:val="0045262F"/>
    <w:rsid w:val="004625A6"/>
    <w:rsid w:val="00483DA2"/>
    <w:rsid w:val="004B6087"/>
    <w:rsid w:val="004C59CB"/>
    <w:rsid w:val="00500A81"/>
    <w:rsid w:val="00521BA0"/>
    <w:rsid w:val="00550B81"/>
    <w:rsid w:val="005510EA"/>
    <w:rsid w:val="00581BC3"/>
    <w:rsid w:val="005C2FE1"/>
    <w:rsid w:val="005D1AE6"/>
    <w:rsid w:val="005D3037"/>
    <w:rsid w:val="005F1297"/>
    <w:rsid w:val="005F1DA8"/>
    <w:rsid w:val="00610EE7"/>
    <w:rsid w:val="006245CA"/>
    <w:rsid w:val="0063100B"/>
    <w:rsid w:val="00670ACB"/>
    <w:rsid w:val="006A1339"/>
    <w:rsid w:val="006C41BB"/>
    <w:rsid w:val="006E388E"/>
    <w:rsid w:val="006F2C97"/>
    <w:rsid w:val="007149C4"/>
    <w:rsid w:val="0072635F"/>
    <w:rsid w:val="00772FF0"/>
    <w:rsid w:val="007A6137"/>
    <w:rsid w:val="007D3DFF"/>
    <w:rsid w:val="007F0B13"/>
    <w:rsid w:val="00844F89"/>
    <w:rsid w:val="0086563A"/>
    <w:rsid w:val="008C48A5"/>
    <w:rsid w:val="008C7B7D"/>
    <w:rsid w:val="008D1FB9"/>
    <w:rsid w:val="008F204F"/>
    <w:rsid w:val="00963FF3"/>
    <w:rsid w:val="009944D8"/>
    <w:rsid w:val="009A22B3"/>
    <w:rsid w:val="009F484F"/>
    <w:rsid w:val="00A020D0"/>
    <w:rsid w:val="00A06619"/>
    <w:rsid w:val="00A11818"/>
    <w:rsid w:val="00A36D0B"/>
    <w:rsid w:val="00A51011"/>
    <w:rsid w:val="00A56302"/>
    <w:rsid w:val="00AE62DC"/>
    <w:rsid w:val="00B17532"/>
    <w:rsid w:val="00B361DD"/>
    <w:rsid w:val="00B82B1D"/>
    <w:rsid w:val="00BA6A3E"/>
    <w:rsid w:val="00C04BD7"/>
    <w:rsid w:val="00C55075"/>
    <w:rsid w:val="00C86B03"/>
    <w:rsid w:val="00C95C6A"/>
    <w:rsid w:val="00CE0CF6"/>
    <w:rsid w:val="00D20E39"/>
    <w:rsid w:val="00D526BD"/>
    <w:rsid w:val="00D6732C"/>
    <w:rsid w:val="00DB0E0B"/>
    <w:rsid w:val="00DC74AA"/>
    <w:rsid w:val="00DF5376"/>
    <w:rsid w:val="00E07EDF"/>
    <w:rsid w:val="00E628FC"/>
    <w:rsid w:val="00E8644B"/>
    <w:rsid w:val="00EB260A"/>
    <w:rsid w:val="00EB2D4A"/>
    <w:rsid w:val="00ED0079"/>
    <w:rsid w:val="00EF4657"/>
    <w:rsid w:val="00F009C2"/>
    <w:rsid w:val="00F070E1"/>
    <w:rsid w:val="00F07E23"/>
    <w:rsid w:val="00F246D5"/>
    <w:rsid w:val="00F442D2"/>
    <w:rsid w:val="00F47C93"/>
    <w:rsid w:val="00F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42E52"/>
  <w15:chartTrackingRefBased/>
  <w15:docId w15:val="{A9651799-180B-485E-8D4D-9D7B392F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4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4AA8"/>
    <w:rPr>
      <w:kern w:val="2"/>
      <w:sz w:val="21"/>
      <w:szCs w:val="24"/>
    </w:rPr>
  </w:style>
  <w:style w:type="paragraph" w:styleId="a7">
    <w:name w:val="footer"/>
    <w:basedOn w:val="a"/>
    <w:link w:val="a8"/>
    <w:rsid w:val="003B4A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4AA8"/>
    <w:rPr>
      <w:kern w:val="2"/>
      <w:sz w:val="21"/>
      <w:szCs w:val="24"/>
    </w:rPr>
  </w:style>
  <w:style w:type="character" w:styleId="a9">
    <w:name w:val="Hyperlink"/>
    <w:rsid w:val="007D3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hiroshima.lg.jp/soshiki/5/nouhusyonouh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hoantaisaku/kouatugas_sinsei/kouatsu_ekise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高圧ガス製造保安責任者免状交付申請書</vt:lpstr>
      <vt:lpstr>高圧ガス製造保安責任者免状交付申請書</vt:lpstr>
    </vt:vector>
  </TitlesOfParts>
  <Company>ｋ</Company>
  <LinksUpToDate>false</LinksUpToDate>
  <CharactersWithSpaces>1903</CharactersWithSpaces>
  <SharedDoc>false</SharedDoc>
  <HLinks>
    <vt:vector size="12" baseType="variant">
      <vt:variant>
        <vt:i4>5832798</vt:i4>
      </vt:variant>
      <vt:variant>
        <vt:i4>3</vt:i4>
      </vt:variant>
      <vt:variant>
        <vt:i4>0</vt:i4>
      </vt:variant>
      <vt:variant>
        <vt:i4>5</vt:i4>
      </vt:variant>
      <vt:variant>
        <vt:lpwstr>http://www.pref.hiroshima.lg.jp/soshiki/5/nouhusyonouhu.html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http://www.pref.osaka.lg.jp/hoantaisaku/kouatugas_sinsei/kouatsu_ekiseki.html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高圧ガス製造保安責任者免状交付申請書</dc:title>
  <dc:subject/>
  <dc:creator>SUWA</dc:creator>
  <cp:keywords/>
  <cp:lastModifiedBy>LPGAS03</cp:lastModifiedBy>
  <cp:revision>4</cp:revision>
  <cp:lastPrinted>2019-05-08T05:39:00Z</cp:lastPrinted>
  <dcterms:created xsi:type="dcterms:W3CDTF">2021-02-01T02:50:00Z</dcterms:created>
  <dcterms:modified xsi:type="dcterms:W3CDTF">2021-02-01T02:59:00Z</dcterms:modified>
</cp:coreProperties>
</file>